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A8" w:rsidRDefault="006D5C19" w:rsidP="00903BF7">
      <w:pPr>
        <w:jc w:val="center"/>
        <w:rPr>
          <w:sz w:val="32"/>
          <w:szCs w:val="32"/>
        </w:rPr>
      </w:pPr>
      <w:r w:rsidRPr="00903BF7">
        <w:rPr>
          <w:sz w:val="32"/>
          <w:szCs w:val="32"/>
        </w:rPr>
        <w:t>3</w:t>
      </w:r>
      <w:r w:rsidRPr="00903BF7">
        <w:rPr>
          <w:sz w:val="32"/>
          <w:szCs w:val="32"/>
        </w:rPr>
        <w:t>階病棟面会中止のお知らせ</w:t>
      </w:r>
    </w:p>
    <w:p w:rsidR="00903BF7" w:rsidRPr="00903BF7" w:rsidRDefault="00903BF7" w:rsidP="00903BF7">
      <w:pPr>
        <w:jc w:val="center"/>
        <w:rPr>
          <w:sz w:val="28"/>
          <w:szCs w:val="28"/>
        </w:rPr>
      </w:pPr>
    </w:p>
    <w:p w:rsidR="006D5C19" w:rsidRDefault="00903BF7" w:rsidP="007305D8">
      <w:pPr>
        <w:ind w:firstLineChars="100" w:firstLine="210"/>
      </w:pPr>
      <w:r>
        <w:t>この度、</w:t>
      </w:r>
      <w:r w:rsidR="006D5C19">
        <w:t>新型コロナウイルス感染者が複数名確認されましたので、</w:t>
      </w:r>
      <w:r w:rsidR="000E5E3E">
        <w:t>令和</w:t>
      </w:r>
      <w:r w:rsidR="000E5E3E">
        <w:t>6</w:t>
      </w:r>
      <w:r w:rsidR="007305D8">
        <w:t>年</w:t>
      </w:r>
      <w:r w:rsidR="007305D8">
        <w:t>4</w:t>
      </w:r>
      <w:r w:rsidR="007305D8">
        <w:t>月</w:t>
      </w:r>
      <w:r w:rsidR="007305D8">
        <w:t>4</w:t>
      </w:r>
      <w:r w:rsidR="007305D8">
        <w:t>日（木）より、</w:t>
      </w:r>
      <w:r w:rsidR="006D5C19" w:rsidRPr="003135B8">
        <w:rPr>
          <w:u w:val="thick"/>
        </w:rPr>
        <w:t>3</w:t>
      </w:r>
      <w:r w:rsidR="006D5C19" w:rsidRPr="003135B8">
        <w:rPr>
          <w:u w:val="thick"/>
        </w:rPr>
        <w:t>階病棟の</w:t>
      </w:r>
      <w:r w:rsidR="003135B8" w:rsidRPr="003135B8">
        <w:rPr>
          <w:u w:val="thick"/>
        </w:rPr>
        <w:t>対面面会を中止とさせて頂きます</w:t>
      </w:r>
      <w:r w:rsidR="006D5C19" w:rsidRPr="003135B8">
        <w:rPr>
          <w:u w:val="thick"/>
        </w:rPr>
        <w:t>。</w:t>
      </w:r>
    </w:p>
    <w:p w:rsidR="006D5C19" w:rsidRDefault="006D5C19" w:rsidP="007305D8">
      <w:pPr>
        <w:ind w:firstLineChars="100" w:firstLine="210"/>
      </w:pPr>
      <w:r>
        <w:t>患者様・ご家族の皆様</w:t>
      </w:r>
      <w:r w:rsidR="007305D8">
        <w:t>・</w:t>
      </w:r>
      <w:r>
        <w:t>連携医療機関・地域の皆様には、大変なご迷惑とご心配をお掛けし誠に申し訳ございません。</w:t>
      </w:r>
    </w:p>
    <w:p w:rsidR="006D5C19" w:rsidRDefault="006D5C19">
      <w:r>
        <w:t xml:space="preserve">　面会再開の際は、</w:t>
      </w:r>
      <w:r w:rsidR="003135B8">
        <w:t>後日改めて、</w:t>
      </w:r>
      <w:r>
        <w:t>ホームページにてお知らせいたします。</w:t>
      </w:r>
    </w:p>
    <w:p w:rsidR="007305D8" w:rsidRDefault="007305D8">
      <w:r>
        <w:t xml:space="preserve">　ご理解の程、宜しくお願い申し上げます。</w:t>
      </w:r>
    </w:p>
    <w:p w:rsidR="000E5E3E" w:rsidRDefault="000E5E3E"/>
    <w:p w:rsidR="000E5E3E" w:rsidRDefault="000E5E3E" w:rsidP="000E5E3E">
      <w:pPr>
        <w:ind w:right="630" w:firstLineChars="2850" w:firstLine="5985"/>
      </w:pPr>
      <w:bookmarkStart w:id="0" w:name="_GoBack"/>
      <w:bookmarkEnd w:id="0"/>
      <w:r>
        <w:t>令和</w:t>
      </w:r>
      <w:r>
        <w:t>6</w:t>
      </w:r>
      <w:r>
        <w:t>年</w:t>
      </w:r>
      <w:r>
        <w:t>4</w:t>
      </w:r>
      <w:r>
        <w:t>月</w:t>
      </w:r>
      <w:r>
        <w:t>4</w:t>
      </w:r>
      <w:r>
        <w:t>日</w:t>
      </w:r>
    </w:p>
    <w:p w:rsidR="000E5E3E" w:rsidRDefault="000E5E3E" w:rsidP="000E5E3E">
      <w:pPr>
        <w:jc w:val="right"/>
      </w:pPr>
      <w:r>
        <w:t>小金井リハビリテーション病院</w:t>
      </w:r>
    </w:p>
    <w:p w:rsidR="000E5E3E" w:rsidRPr="000E5E3E" w:rsidRDefault="000E5E3E" w:rsidP="000E5E3E">
      <w:pPr>
        <w:ind w:right="105" w:firstLineChars="100" w:firstLine="210"/>
        <w:jc w:val="right"/>
      </w:pPr>
      <w:r>
        <w:t>院　長　　　金　　隆　志</w:t>
      </w:r>
    </w:p>
    <w:sectPr w:rsidR="000E5E3E" w:rsidRPr="000E5E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19"/>
    <w:rsid w:val="000E5E3E"/>
    <w:rsid w:val="003135B8"/>
    <w:rsid w:val="00650EEE"/>
    <w:rsid w:val="006D5C19"/>
    <w:rsid w:val="006F25EE"/>
    <w:rsid w:val="007305D8"/>
    <w:rsid w:val="00903BF7"/>
    <w:rsid w:val="00C7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4D124-9184-458B-BB7E-A314E0C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E5E3E"/>
  </w:style>
  <w:style w:type="character" w:customStyle="1" w:styleId="a6">
    <w:name w:val="日付 (文字)"/>
    <w:basedOn w:val="a0"/>
    <w:link w:val="a5"/>
    <w:uiPriority w:val="99"/>
    <w:semiHidden/>
    <w:rsid w:val="000E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6</cp:revision>
  <cp:lastPrinted>2024-04-04T06:12:00Z</cp:lastPrinted>
  <dcterms:created xsi:type="dcterms:W3CDTF">2024-04-04T04:45:00Z</dcterms:created>
  <dcterms:modified xsi:type="dcterms:W3CDTF">2024-04-04T06:31:00Z</dcterms:modified>
</cp:coreProperties>
</file>